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57EC" w14:textId="77777777" w:rsidR="001F312C" w:rsidRPr="0034544B" w:rsidRDefault="001F312C" w:rsidP="0087365B">
      <w:pPr>
        <w:tabs>
          <w:tab w:val="center" w:pos="4536"/>
          <w:tab w:val="right" w:pos="9072"/>
        </w:tabs>
        <w:spacing w:before="0" w:after="0" w:line="240" w:lineRule="auto"/>
        <w:ind w:left="-142"/>
        <w:jc w:val="left"/>
        <w:rPr>
          <w:rFonts w:eastAsia="Times New Roman" w:cs="Arial"/>
          <w:bCs/>
          <w:sz w:val="20"/>
          <w:szCs w:val="20"/>
          <w:lang w:val="ms-MY"/>
        </w:rPr>
      </w:pPr>
    </w:p>
    <w:p w14:paraId="2C0B465A" w14:textId="178ED000" w:rsidR="00C83ED9" w:rsidRPr="0034544B" w:rsidRDefault="00C83ED9" w:rsidP="0087365B">
      <w:pPr>
        <w:pStyle w:val="Heading4"/>
        <w:ind w:left="-142"/>
        <w:rPr>
          <w:rFonts w:eastAsia="Times New Roman"/>
        </w:rPr>
      </w:pPr>
      <w:bookmarkStart w:id="0" w:name="_Toc16688056"/>
      <w:bookmarkStart w:id="1" w:name="_Toc45549296"/>
      <w:bookmarkStart w:id="2" w:name="_Toc80456676"/>
      <w:bookmarkStart w:id="3" w:name="_Toc81927291"/>
      <w:r w:rsidRPr="0034544B">
        <w:rPr>
          <w:rFonts w:eastAsia="Times New Roman"/>
        </w:rPr>
        <w:t>JKR.PATA.F6/5</w:t>
      </w:r>
      <w:bookmarkEnd w:id="0"/>
      <w:bookmarkEnd w:id="1"/>
      <w:bookmarkEnd w:id="2"/>
      <w:bookmarkEnd w:id="3"/>
    </w:p>
    <w:p w14:paraId="7AEDD0BE" w14:textId="15ACF344" w:rsidR="00C83ED9" w:rsidRPr="0034544B" w:rsidRDefault="00C83ED9" w:rsidP="0087365B">
      <w:pPr>
        <w:pStyle w:val="Heading5"/>
        <w:ind w:left="-142"/>
        <w:rPr>
          <w:color w:val="auto"/>
        </w:rPr>
      </w:pPr>
      <w:bookmarkStart w:id="4" w:name="_Toc16688057"/>
      <w:bookmarkStart w:id="5" w:name="_Toc45549297"/>
      <w:bookmarkStart w:id="6" w:name="_Toc80456677"/>
      <w:bookmarkStart w:id="7" w:name="_Toc81927292"/>
      <w:r w:rsidRPr="0034544B">
        <w:rPr>
          <w:color w:val="auto"/>
        </w:rPr>
        <w:t>SIJIL PERAKUAN PENERIMAAN ASET</w:t>
      </w:r>
      <w:bookmarkEnd w:id="4"/>
      <w:bookmarkEnd w:id="5"/>
      <w:bookmarkEnd w:id="6"/>
      <w:bookmarkEnd w:id="7"/>
    </w:p>
    <w:p w14:paraId="3DBAD08C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No. Rujukan : ...........................................</w:t>
      </w:r>
    </w:p>
    <w:p w14:paraId="42DF51D1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Tarikh : .....................................................</w:t>
      </w:r>
    </w:p>
    <w:p w14:paraId="0C52994B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57CF87F8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Kepada,</w:t>
      </w:r>
    </w:p>
    <w:p w14:paraId="4FA01800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05E28BA3" w14:textId="77777777" w:rsidR="00530C19" w:rsidRDefault="00530C19" w:rsidP="0087365B">
      <w:pPr>
        <w:spacing w:before="0" w:after="0"/>
        <w:ind w:left="-142" w:right="173"/>
        <w:jc w:val="left"/>
        <w:rPr>
          <w:rFonts w:eastAsia="Times New Roman" w:cs="Arial"/>
          <w:color w:val="0070C0"/>
          <w:sz w:val="20"/>
          <w:szCs w:val="20"/>
          <w:lang w:val="ms-MY"/>
        </w:rPr>
      </w:pPr>
    </w:p>
    <w:p w14:paraId="5F1399FF" w14:textId="55F4DFB2" w:rsidR="00530C19" w:rsidRDefault="009703C1" w:rsidP="0087365B">
      <w:pPr>
        <w:spacing w:before="0" w:after="0"/>
        <w:ind w:left="-142" w:right="173"/>
        <w:jc w:val="left"/>
        <w:rPr>
          <w:rFonts w:eastAsia="Times New Roman" w:cs="Arial"/>
          <w:color w:val="0070C0"/>
          <w:sz w:val="20"/>
          <w:szCs w:val="20"/>
          <w:lang w:val="ms-MY"/>
        </w:rPr>
      </w:pPr>
      <w:r>
        <w:rPr>
          <w:rFonts w:eastAsia="Times New Roman" w:cs="Arial"/>
          <w:color w:val="0070C0"/>
          <w:sz w:val="20"/>
          <w:szCs w:val="20"/>
          <w:lang w:val="ms-MY"/>
        </w:rPr>
        <w:t>..........................................................</w:t>
      </w:r>
    </w:p>
    <w:p w14:paraId="741FC64B" w14:textId="55D27515" w:rsidR="00033EC2" w:rsidRPr="0034544B" w:rsidRDefault="00530C19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 xml:space="preserve"> </w:t>
      </w:r>
      <w:r w:rsidR="00033EC2" w:rsidRPr="0034544B">
        <w:rPr>
          <w:rFonts w:eastAsia="Times New Roman" w:cs="Arial"/>
          <w:sz w:val="20"/>
          <w:szCs w:val="20"/>
          <w:lang w:val="ms-MY"/>
        </w:rPr>
        <w:t>(Pegawai Pengawal)</w:t>
      </w:r>
    </w:p>
    <w:p w14:paraId="020726CF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6768748A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Tuan/Puan,</w:t>
      </w:r>
    </w:p>
    <w:p w14:paraId="2D4BCBD2" w14:textId="77777777" w:rsidR="00033EC2" w:rsidRPr="0034544B" w:rsidRDefault="00033EC2" w:rsidP="0087365B">
      <w:pPr>
        <w:tabs>
          <w:tab w:val="left" w:pos="0"/>
          <w:tab w:val="left" w:pos="2340"/>
        </w:tabs>
        <w:spacing w:before="0" w:after="0"/>
        <w:ind w:left="-142" w:right="173"/>
        <w:jc w:val="center"/>
        <w:rPr>
          <w:rFonts w:eastAsia="Times New Roman" w:cs="Arial"/>
          <w:b/>
          <w:sz w:val="20"/>
          <w:szCs w:val="20"/>
          <w:lang w:val="ms-MY"/>
        </w:rPr>
      </w:pPr>
    </w:p>
    <w:p w14:paraId="4FD7012B" w14:textId="51E4E92E" w:rsidR="00033EC2" w:rsidRPr="00EF524A" w:rsidRDefault="00033EC2" w:rsidP="0087365B">
      <w:pPr>
        <w:pBdr>
          <w:bottom w:val="single" w:sz="6" w:space="1" w:color="auto"/>
        </w:pBdr>
        <w:tabs>
          <w:tab w:val="left" w:pos="0"/>
          <w:tab w:val="left" w:pos="2340"/>
        </w:tabs>
        <w:spacing w:before="0" w:after="0"/>
        <w:ind w:left="-142" w:right="173"/>
        <w:jc w:val="left"/>
        <w:rPr>
          <w:rFonts w:eastAsia="Times New Roman" w:cs="Arial"/>
          <w:b/>
          <w:color w:val="0070C0"/>
          <w:sz w:val="20"/>
          <w:szCs w:val="20"/>
          <w:lang w:val="ms-MY"/>
        </w:rPr>
      </w:pPr>
      <w:r w:rsidRPr="0034544B">
        <w:rPr>
          <w:rFonts w:eastAsia="Times New Roman" w:cs="Arial"/>
          <w:b/>
          <w:sz w:val="20"/>
          <w:szCs w:val="20"/>
          <w:lang w:val="ms-MY"/>
        </w:rPr>
        <w:t xml:space="preserve">PERAKUAN PENERIMAAN UNTUK ASET </w:t>
      </w:r>
      <w:r w:rsidR="00530C19" w:rsidRPr="00530C19">
        <w:rPr>
          <w:rFonts w:eastAsia="Times New Roman" w:cs="Arial"/>
          <w:b/>
          <w:color w:val="000000" w:themeColor="text1"/>
          <w:sz w:val="20"/>
          <w:szCs w:val="20"/>
          <w:lang w:val="ms-MY"/>
        </w:rPr>
        <w:t>................................................................................................</w:t>
      </w:r>
    </w:p>
    <w:p w14:paraId="0654AC36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795F4212" w14:textId="77777777" w:rsidR="00033EC2" w:rsidRPr="0034544B" w:rsidRDefault="00033EC2" w:rsidP="0087365B">
      <w:pPr>
        <w:spacing w:before="0" w:after="0" w:line="240" w:lineRule="auto"/>
        <w:ind w:left="-142" w:right="173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 xml:space="preserve">Saya dengan sukacitanya merujuk perkara di atas. </w:t>
      </w:r>
    </w:p>
    <w:p w14:paraId="56769E0E" w14:textId="77777777" w:rsidR="00033EC2" w:rsidRPr="0034544B" w:rsidRDefault="00033EC2" w:rsidP="0087365B">
      <w:pPr>
        <w:spacing w:before="0" w:after="0" w:line="240" w:lineRule="auto"/>
        <w:ind w:left="-142" w:right="173"/>
        <w:rPr>
          <w:rFonts w:eastAsia="Times New Roman" w:cs="Arial"/>
          <w:sz w:val="20"/>
          <w:szCs w:val="20"/>
          <w:lang w:val="ms-MY"/>
        </w:rPr>
      </w:pPr>
    </w:p>
    <w:p w14:paraId="1F9A601F" w14:textId="77777777" w:rsidR="00033EC2" w:rsidRPr="0034544B" w:rsidRDefault="00033EC2" w:rsidP="0087365B">
      <w:pPr>
        <w:spacing w:before="0" w:after="0" w:line="240" w:lineRule="auto"/>
        <w:ind w:left="-142" w:right="173"/>
        <w:rPr>
          <w:rFonts w:eastAsia="Times New Roman" w:cs="Arial"/>
          <w:sz w:val="20"/>
          <w:szCs w:val="20"/>
          <w:lang w:val="ms-MY"/>
        </w:rPr>
      </w:pPr>
    </w:p>
    <w:p w14:paraId="0066415C" w14:textId="77777777" w:rsidR="00033EC2" w:rsidRPr="0034544B" w:rsidRDefault="00033EC2" w:rsidP="0087365B">
      <w:pPr>
        <w:spacing w:before="0" w:after="0"/>
        <w:ind w:left="-142" w:right="173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2.</w:t>
      </w:r>
      <w:r w:rsidRPr="0034544B">
        <w:rPr>
          <w:rFonts w:eastAsia="Times New Roman" w:cs="Arial"/>
          <w:sz w:val="20"/>
          <w:szCs w:val="20"/>
          <w:lang w:val="ms-MY"/>
        </w:rPr>
        <w:tab/>
        <w:t xml:space="preserve">Saya, selaku Pegawai Teknikal Fasiliti Agensi mengakui bahawa aset berkenaan di atas diterima mengikut Tatacara Pengurusan Aset Tak Alih (Penerimaan Aset), perundangan yang sedang berkuat kuasa.  </w:t>
      </w:r>
    </w:p>
    <w:p w14:paraId="6DE60D75" w14:textId="77777777" w:rsidR="00033EC2" w:rsidRPr="0034544B" w:rsidRDefault="00033EC2" w:rsidP="0087365B">
      <w:pPr>
        <w:spacing w:before="0" w:after="0"/>
        <w:ind w:left="-142" w:right="173"/>
        <w:rPr>
          <w:rFonts w:eastAsia="Times New Roman" w:cs="Arial"/>
          <w:sz w:val="20"/>
          <w:szCs w:val="20"/>
          <w:lang w:val="ms-MY"/>
        </w:rPr>
      </w:pPr>
    </w:p>
    <w:p w14:paraId="2D9F33B3" w14:textId="3D9E4B20" w:rsidR="00033EC2" w:rsidRPr="0034544B" w:rsidRDefault="00033EC2" w:rsidP="0087365B">
      <w:pPr>
        <w:spacing w:before="0" w:after="0"/>
        <w:ind w:left="-142" w:right="173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 xml:space="preserve">  </w:t>
      </w:r>
      <w:r w:rsidR="00925736" w:rsidRPr="0034544B">
        <w:rPr>
          <w:rFonts w:eastAsia="Times New Roman" w:cs="Arial"/>
          <w:sz w:val="20"/>
          <w:szCs w:val="20"/>
          <w:lang w:val="ms-MY"/>
        </w:rPr>
        <w:t>3.</w:t>
      </w:r>
      <w:r w:rsidR="00925736" w:rsidRPr="0034544B">
        <w:rPr>
          <w:rFonts w:eastAsia="Times New Roman" w:cs="Arial"/>
          <w:sz w:val="20"/>
          <w:szCs w:val="20"/>
          <w:lang w:val="ms-MY"/>
        </w:rPr>
        <w:tab/>
      </w:r>
      <w:r w:rsidRPr="0034544B">
        <w:rPr>
          <w:rFonts w:eastAsia="Times New Roman" w:cs="Arial"/>
          <w:sz w:val="20"/>
          <w:szCs w:val="20"/>
          <w:lang w:val="ms-MY"/>
        </w:rPr>
        <w:t>Segala maklumat berkaitan (sekiranya ada) adalah sebagaimana dilampirkan.</w:t>
      </w:r>
    </w:p>
    <w:p w14:paraId="4F8F14FF" w14:textId="77777777" w:rsidR="00033EC2" w:rsidRPr="0034544B" w:rsidRDefault="00033EC2" w:rsidP="0087365B">
      <w:pPr>
        <w:tabs>
          <w:tab w:val="left" w:pos="0"/>
        </w:tabs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3F25529A" w14:textId="77777777" w:rsidR="00033EC2" w:rsidRPr="0034544B" w:rsidRDefault="00033EC2" w:rsidP="0087365B">
      <w:pPr>
        <w:tabs>
          <w:tab w:val="left" w:pos="0"/>
        </w:tabs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Sekian, terima kasih.</w:t>
      </w:r>
    </w:p>
    <w:p w14:paraId="15DEC13A" w14:textId="77777777" w:rsidR="00033EC2" w:rsidRPr="0034544B" w:rsidRDefault="00033EC2" w:rsidP="0087365B">
      <w:pPr>
        <w:tabs>
          <w:tab w:val="left" w:pos="0"/>
        </w:tabs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1DA79B66" w14:textId="77777777" w:rsidR="00033EC2" w:rsidRPr="0034544B" w:rsidRDefault="00033EC2" w:rsidP="0087365B">
      <w:pPr>
        <w:tabs>
          <w:tab w:val="left" w:pos="0"/>
        </w:tabs>
        <w:spacing w:before="0" w:after="0"/>
        <w:ind w:left="-142" w:right="173"/>
        <w:jc w:val="left"/>
        <w:rPr>
          <w:rFonts w:eastAsia="Times New Roman" w:cs="Arial"/>
          <w:bCs/>
          <w:iCs/>
          <w:sz w:val="20"/>
          <w:szCs w:val="20"/>
          <w:lang w:val="ms-MY"/>
        </w:rPr>
      </w:pPr>
      <w:r w:rsidRPr="0034544B">
        <w:rPr>
          <w:rFonts w:eastAsia="Times New Roman" w:cs="Arial"/>
          <w:bCs/>
          <w:iCs/>
          <w:sz w:val="20"/>
          <w:szCs w:val="20"/>
          <w:lang w:val="ms-MY"/>
        </w:rPr>
        <w:t>"Amalkan PAM ke arah faedah aset yang optimum"</w:t>
      </w:r>
    </w:p>
    <w:p w14:paraId="42015CEA" w14:textId="77777777" w:rsidR="00033EC2" w:rsidRPr="0034544B" w:rsidRDefault="00033EC2" w:rsidP="0087365B">
      <w:pPr>
        <w:tabs>
          <w:tab w:val="left" w:pos="0"/>
        </w:tabs>
        <w:spacing w:before="0" w:after="0"/>
        <w:ind w:left="-142" w:right="173"/>
        <w:jc w:val="left"/>
        <w:rPr>
          <w:rFonts w:eastAsia="Times New Roman" w:cs="Arial"/>
          <w:b/>
          <w:bCs/>
          <w:iCs/>
          <w:sz w:val="20"/>
          <w:szCs w:val="20"/>
          <w:lang w:val="ms-MY"/>
        </w:rPr>
      </w:pPr>
      <w:r w:rsidRPr="0034544B">
        <w:rPr>
          <w:rFonts w:eastAsia="Times New Roman" w:cs="Arial"/>
          <w:b/>
          <w:bCs/>
          <w:iCs/>
          <w:sz w:val="20"/>
          <w:szCs w:val="20"/>
          <w:lang w:val="ms-MY"/>
        </w:rPr>
        <w:t>”BERKHIDMAT UNTUK NEGARA”</w:t>
      </w:r>
    </w:p>
    <w:p w14:paraId="49565413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0FE4394B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........................................................</w:t>
      </w:r>
    </w:p>
    <w:p w14:paraId="4176A44C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(PTF)</w:t>
      </w:r>
    </w:p>
    <w:p w14:paraId="7F89DE55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s.k.</w:t>
      </w:r>
    </w:p>
    <w:p w14:paraId="67236434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 xml:space="preserve">1. </w:t>
      </w:r>
      <w:r w:rsidRPr="0034544B">
        <w:rPr>
          <w:rFonts w:eastAsia="Times New Roman" w:cs="Arial"/>
          <w:sz w:val="20"/>
          <w:szCs w:val="20"/>
          <w:lang w:val="ms-MY"/>
        </w:rPr>
        <w:tab/>
        <w:t xml:space="preserve">PTF </w:t>
      </w:r>
    </w:p>
    <w:p w14:paraId="53C80C83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 xml:space="preserve">3. </w:t>
      </w:r>
      <w:r w:rsidRPr="0034544B">
        <w:rPr>
          <w:rFonts w:eastAsia="Times New Roman" w:cs="Arial"/>
          <w:sz w:val="20"/>
          <w:szCs w:val="20"/>
          <w:lang w:val="ms-MY"/>
        </w:rPr>
        <w:tab/>
        <w:t>PIF</w:t>
      </w:r>
    </w:p>
    <w:p w14:paraId="3C94CD77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4.</w:t>
      </w:r>
      <w:r w:rsidRPr="0034544B">
        <w:rPr>
          <w:rFonts w:eastAsia="Times New Roman" w:cs="Arial"/>
          <w:sz w:val="20"/>
          <w:szCs w:val="20"/>
          <w:lang w:val="ms-MY"/>
        </w:rPr>
        <w:tab/>
        <w:t>PDF</w:t>
      </w:r>
    </w:p>
    <w:p w14:paraId="339B19D6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5.</w:t>
      </w:r>
      <w:r w:rsidRPr="0034544B">
        <w:rPr>
          <w:rFonts w:eastAsia="Times New Roman" w:cs="Arial"/>
          <w:sz w:val="20"/>
          <w:szCs w:val="20"/>
          <w:lang w:val="ms-MY"/>
        </w:rPr>
        <w:tab/>
        <w:t>POF</w:t>
      </w:r>
    </w:p>
    <w:p w14:paraId="603AE4C8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  <w:r w:rsidRPr="0034544B">
        <w:rPr>
          <w:rFonts w:eastAsia="Times New Roman" w:cs="Arial"/>
          <w:sz w:val="20"/>
          <w:szCs w:val="20"/>
          <w:lang w:val="ms-MY"/>
        </w:rPr>
        <w:t>5.</w:t>
      </w:r>
      <w:r w:rsidRPr="0034544B">
        <w:rPr>
          <w:rFonts w:eastAsia="Times New Roman" w:cs="Arial"/>
          <w:sz w:val="20"/>
          <w:szCs w:val="20"/>
          <w:lang w:val="ms-MY"/>
        </w:rPr>
        <w:tab/>
        <w:t>.............................</w:t>
      </w:r>
    </w:p>
    <w:p w14:paraId="4E67B5C8" w14:textId="77777777" w:rsidR="00033EC2" w:rsidRPr="0034544B" w:rsidRDefault="00033EC2" w:rsidP="0087365B">
      <w:pPr>
        <w:spacing w:before="0" w:after="0"/>
        <w:ind w:left="-142"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34AA513C" w14:textId="3D5AF91A" w:rsidR="00511213" w:rsidRPr="002040A4" w:rsidRDefault="00033EC2" w:rsidP="0087365B">
      <w:pPr>
        <w:spacing w:before="0" w:after="0"/>
        <w:ind w:left="-142" w:right="173"/>
        <w:rPr>
          <w:lang w:val="en-US"/>
        </w:rPr>
      </w:pPr>
      <w:r w:rsidRPr="0034544B">
        <w:rPr>
          <w:rFonts w:eastAsia="Times New Roman" w:cs="Arial"/>
          <w:b/>
          <w:bCs/>
          <w:sz w:val="20"/>
          <w:szCs w:val="20"/>
          <w:u w:val="single"/>
          <w:lang w:val="ms-MY"/>
        </w:rPr>
        <w:t xml:space="preserve">Nota: </w:t>
      </w:r>
      <w:r w:rsidRPr="0034544B">
        <w:rPr>
          <w:rFonts w:eastAsia="Times New Roman" w:cs="Arial"/>
          <w:sz w:val="20"/>
          <w:szCs w:val="20"/>
          <w:lang w:val="ms-MY"/>
        </w:rPr>
        <w:t>Penyataan dalam Sijil Perakuan Penerimaan Aset di atas adalah contoh sahaja. Agensi boleh membuat penyataan yang berkaitan dengan aset yang diterima.</w:t>
      </w:r>
    </w:p>
    <w:sectPr w:rsidR="00511213" w:rsidRPr="002040A4" w:rsidSect="0087365B">
      <w:headerReference w:type="default" r:id="rId8"/>
      <w:pgSz w:w="11906" w:h="16838"/>
      <w:pgMar w:top="1440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5838" w14:textId="77777777" w:rsidR="00F359FC" w:rsidRDefault="00F359FC" w:rsidP="0058466B">
      <w:pPr>
        <w:spacing w:after="0" w:line="240" w:lineRule="auto"/>
      </w:pPr>
      <w:r>
        <w:separator/>
      </w:r>
    </w:p>
  </w:endnote>
  <w:endnote w:type="continuationSeparator" w:id="0">
    <w:p w14:paraId="33FBE8B3" w14:textId="77777777" w:rsidR="00F359FC" w:rsidRDefault="00F359FC" w:rsidP="005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9C29" w14:textId="77777777" w:rsidR="00F359FC" w:rsidRDefault="00F359FC" w:rsidP="0058466B">
      <w:pPr>
        <w:spacing w:after="0" w:line="240" w:lineRule="auto"/>
      </w:pPr>
      <w:r>
        <w:separator/>
      </w:r>
    </w:p>
  </w:footnote>
  <w:footnote w:type="continuationSeparator" w:id="0">
    <w:p w14:paraId="4794BCEC" w14:textId="77777777" w:rsidR="00F359FC" w:rsidRDefault="00F359FC" w:rsidP="0058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B64F" w14:textId="1D02140E" w:rsidR="008C1FB5" w:rsidRPr="004D63DB" w:rsidRDefault="008C1FB5" w:rsidP="004D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98"/>
    <w:multiLevelType w:val="hybridMultilevel"/>
    <w:tmpl w:val="B20865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6FF"/>
    <w:multiLevelType w:val="hybridMultilevel"/>
    <w:tmpl w:val="1668ED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4124"/>
    <w:multiLevelType w:val="hybridMultilevel"/>
    <w:tmpl w:val="FEEE870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6B76"/>
    <w:multiLevelType w:val="hybridMultilevel"/>
    <w:tmpl w:val="379A86CC"/>
    <w:lvl w:ilvl="0" w:tplc="E72AC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4AAE"/>
    <w:multiLevelType w:val="hybridMultilevel"/>
    <w:tmpl w:val="A53454F4"/>
    <w:lvl w:ilvl="0" w:tplc="6D2A5642">
      <w:start w:val="1"/>
      <w:numFmt w:val="lowerLetter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E4D6E"/>
    <w:multiLevelType w:val="hybridMultilevel"/>
    <w:tmpl w:val="079A01A2"/>
    <w:lvl w:ilvl="0" w:tplc="13EC9BB4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A7F34"/>
    <w:multiLevelType w:val="hybridMultilevel"/>
    <w:tmpl w:val="493C01A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" w15:restartNumberingAfterBreak="0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79723DA"/>
    <w:multiLevelType w:val="hybridMultilevel"/>
    <w:tmpl w:val="78EC515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0E7B"/>
    <w:multiLevelType w:val="hybridMultilevel"/>
    <w:tmpl w:val="493C01A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789104">
    <w:abstractNumId w:val="8"/>
  </w:num>
  <w:num w:numId="2" w16cid:durableId="96871420">
    <w:abstractNumId w:val="5"/>
  </w:num>
  <w:num w:numId="3" w16cid:durableId="1440639378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1661451">
    <w:abstractNumId w:val="4"/>
  </w:num>
  <w:num w:numId="5" w16cid:durableId="975791546">
    <w:abstractNumId w:val="10"/>
  </w:num>
  <w:num w:numId="6" w16cid:durableId="774405188">
    <w:abstractNumId w:val="6"/>
  </w:num>
  <w:num w:numId="7" w16cid:durableId="793208842">
    <w:abstractNumId w:val="2"/>
  </w:num>
  <w:num w:numId="8" w16cid:durableId="1161116069">
    <w:abstractNumId w:val="9"/>
  </w:num>
  <w:num w:numId="9" w16cid:durableId="934436531">
    <w:abstractNumId w:val="1"/>
  </w:num>
  <w:num w:numId="10" w16cid:durableId="1232932872">
    <w:abstractNumId w:val="3"/>
  </w:num>
  <w:num w:numId="11" w16cid:durableId="187638044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tbA0NLU0MzcyNzVX0lEKTi0uzszPAykwrgUAe7pnqCwAAAA="/>
  </w:docVars>
  <w:rsids>
    <w:rsidRoot w:val="006465CC"/>
    <w:rsid w:val="0000336F"/>
    <w:rsid w:val="00004FBC"/>
    <w:rsid w:val="000055E5"/>
    <w:rsid w:val="00005613"/>
    <w:rsid w:val="000077BF"/>
    <w:rsid w:val="00010FA5"/>
    <w:rsid w:val="0001414B"/>
    <w:rsid w:val="000149B5"/>
    <w:rsid w:val="0001623C"/>
    <w:rsid w:val="00020B23"/>
    <w:rsid w:val="0002194F"/>
    <w:rsid w:val="00023314"/>
    <w:rsid w:val="00025563"/>
    <w:rsid w:val="00025703"/>
    <w:rsid w:val="00030AF3"/>
    <w:rsid w:val="0003159C"/>
    <w:rsid w:val="000319B9"/>
    <w:rsid w:val="00033EC2"/>
    <w:rsid w:val="00037328"/>
    <w:rsid w:val="00040C26"/>
    <w:rsid w:val="0004168F"/>
    <w:rsid w:val="00044CAF"/>
    <w:rsid w:val="0004610A"/>
    <w:rsid w:val="000474F5"/>
    <w:rsid w:val="00047E1A"/>
    <w:rsid w:val="00053250"/>
    <w:rsid w:val="00053D83"/>
    <w:rsid w:val="00057290"/>
    <w:rsid w:val="0006029D"/>
    <w:rsid w:val="000648D1"/>
    <w:rsid w:val="00064904"/>
    <w:rsid w:val="00065C89"/>
    <w:rsid w:val="000670BE"/>
    <w:rsid w:val="000673CE"/>
    <w:rsid w:val="00070E51"/>
    <w:rsid w:val="0007314F"/>
    <w:rsid w:val="0007786E"/>
    <w:rsid w:val="00077F9C"/>
    <w:rsid w:val="00081938"/>
    <w:rsid w:val="00085139"/>
    <w:rsid w:val="00086C4E"/>
    <w:rsid w:val="00090CD2"/>
    <w:rsid w:val="00090F0A"/>
    <w:rsid w:val="00091AC2"/>
    <w:rsid w:val="00092E14"/>
    <w:rsid w:val="000A35D6"/>
    <w:rsid w:val="000A362A"/>
    <w:rsid w:val="000A385D"/>
    <w:rsid w:val="000A39FC"/>
    <w:rsid w:val="000A47BF"/>
    <w:rsid w:val="000A7297"/>
    <w:rsid w:val="000B3E22"/>
    <w:rsid w:val="000C01B4"/>
    <w:rsid w:val="000C1CB2"/>
    <w:rsid w:val="000C3CC7"/>
    <w:rsid w:val="000C55F7"/>
    <w:rsid w:val="000D1ADE"/>
    <w:rsid w:val="000D5314"/>
    <w:rsid w:val="000E082D"/>
    <w:rsid w:val="000E0B0E"/>
    <w:rsid w:val="000E26FA"/>
    <w:rsid w:val="000E30FE"/>
    <w:rsid w:val="000E3ACB"/>
    <w:rsid w:val="000E3D2C"/>
    <w:rsid w:val="000F46CE"/>
    <w:rsid w:val="0010187F"/>
    <w:rsid w:val="00101BB6"/>
    <w:rsid w:val="00103015"/>
    <w:rsid w:val="00107976"/>
    <w:rsid w:val="00107E77"/>
    <w:rsid w:val="001113D9"/>
    <w:rsid w:val="00113D7B"/>
    <w:rsid w:val="00116DB7"/>
    <w:rsid w:val="00122041"/>
    <w:rsid w:val="00123AE3"/>
    <w:rsid w:val="00123CC1"/>
    <w:rsid w:val="00123E75"/>
    <w:rsid w:val="00124D99"/>
    <w:rsid w:val="00126280"/>
    <w:rsid w:val="00130454"/>
    <w:rsid w:val="00133862"/>
    <w:rsid w:val="001449CC"/>
    <w:rsid w:val="001511DA"/>
    <w:rsid w:val="00153A54"/>
    <w:rsid w:val="00157705"/>
    <w:rsid w:val="0016114A"/>
    <w:rsid w:val="00161B30"/>
    <w:rsid w:val="00163077"/>
    <w:rsid w:val="0017283A"/>
    <w:rsid w:val="001807B4"/>
    <w:rsid w:val="001819E8"/>
    <w:rsid w:val="0018433B"/>
    <w:rsid w:val="0019140D"/>
    <w:rsid w:val="00192B87"/>
    <w:rsid w:val="001945AE"/>
    <w:rsid w:val="001A1A49"/>
    <w:rsid w:val="001A2277"/>
    <w:rsid w:val="001A30C2"/>
    <w:rsid w:val="001A5106"/>
    <w:rsid w:val="001A7338"/>
    <w:rsid w:val="001B1D24"/>
    <w:rsid w:val="001B2DB5"/>
    <w:rsid w:val="001C2D25"/>
    <w:rsid w:val="001C3F7B"/>
    <w:rsid w:val="001C4D2D"/>
    <w:rsid w:val="001C5378"/>
    <w:rsid w:val="001C733E"/>
    <w:rsid w:val="001C7A83"/>
    <w:rsid w:val="001D0785"/>
    <w:rsid w:val="001D2511"/>
    <w:rsid w:val="001D261C"/>
    <w:rsid w:val="001D4E0B"/>
    <w:rsid w:val="001D7F40"/>
    <w:rsid w:val="001E033A"/>
    <w:rsid w:val="001E3FDA"/>
    <w:rsid w:val="001E4ECB"/>
    <w:rsid w:val="001E539A"/>
    <w:rsid w:val="001E71F9"/>
    <w:rsid w:val="001F0497"/>
    <w:rsid w:val="001F11BE"/>
    <w:rsid w:val="001F2717"/>
    <w:rsid w:val="001F312C"/>
    <w:rsid w:val="001F5DCB"/>
    <w:rsid w:val="001F624B"/>
    <w:rsid w:val="001F7DEF"/>
    <w:rsid w:val="0020103D"/>
    <w:rsid w:val="00201D91"/>
    <w:rsid w:val="002034F0"/>
    <w:rsid w:val="0020382E"/>
    <w:rsid w:val="002040A4"/>
    <w:rsid w:val="00212D3B"/>
    <w:rsid w:val="0021458A"/>
    <w:rsid w:val="00216358"/>
    <w:rsid w:val="00216E68"/>
    <w:rsid w:val="00221466"/>
    <w:rsid w:val="00222527"/>
    <w:rsid w:val="00223624"/>
    <w:rsid w:val="00226E4B"/>
    <w:rsid w:val="002276D8"/>
    <w:rsid w:val="00231095"/>
    <w:rsid w:val="00234B80"/>
    <w:rsid w:val="00236505"/>
    <w:rsid w:val="002370F0"/>
    <w:rsid w:val="0024202F"/>
    <w:rsid w:val="0024289D"/>
    <w:rsid w:val="00245F15"/>
    <w:rsid w:val="00251125"/>
    <w:rsid w:val="0025314E"/>
    <w:rsid w:val="0025337A"/>
    <w:rsid w:val="00255664"/>
    <w:rsid w:val="00255BD9"/>
    <w:rsid w:val="002565A0"/>
    <w:rsid w:val="00261CEF"/>
    <w:rsid w:val="002628EB"/>
    <w:rsid w:val="002703FD"/>
    <w:rsid w:val="00270875"/>
    <w:rsid w:val="0027152F"/>
    <w:rsid w:val="002776C6"/>
    <w:rsid w:val="0028047A"/>
    <w:rsid w:val="00283487"/>
    <w:rsid w:val="00284005"/>
    <w:rsid w:val="00284D4C"/>
    <w:rsid w:val="002853B4"/>
    <w:rsid w:val="00290477"/>
    <w:rsid w:val="00291D90"/>
    <w:rsid w:val="00291F73"/>
    <w:rsid w:val="00292334"/>
    <w:rsid w:val="00293E04"/>
    <w:rsid w:val="002967FF"/>
    <w:rsid w:val="002A5017"/>
    <w:rsid w:val="002A6082"/>
    <w:rsid w:val="002A637E"/>
    <w:rsid w:val="002B1946"/>
    <w:rsid w:val="002B5F76"/>
    <w:rsid w:val="002C26E7"/>
    <w:rsid w:val="002C614B"/>
    <w:rsid w:val="002D0B39"/>
    <w:rsid w:val="002D1255"/>
    <w:rsid w:val="002D257E"/>
    <w:rsid w:val="002D37B0"/>
    <w:rsid w:val="002D5AA9"/>
    <w:rsid w:val="002E27D3"/>
    <w:rsid w:val="002F4813"/>
    <w:rsid w:val="003069DB"/>
    <w:rsid w:val="0031342A"/>
    <w:rsid w:val="0031347A"/>
    <w:rsid w:val="00313BE7"/>
    <w:rsid w:val="00317797"/>
    <w:rsid w:val="00321E22"/>
    <w:rsid w:val="003222EF"/>
    <w:rsid w:val="00324434"/>
    <w:rsid w:val="003308B4"/>
    <w:rsid w:val="00333770"/>
    <w:rsid w:val="003366A6"/>
    <w:rsid w:val="00337BB2"/>
    <w:rsid w:val="00340BD9"/>
    <w:rsid w:val="0034544B"/>
    <w:rsid w:val="00345803"/>
    <w:rsid w:val="0035272D"/>
    <w:rsid w:val="00354515"/>
    <w:rsid w:val="00354D6A"/>
    <w:rsid w:val="003556AA"/>
    <w:rsid w:val="00357415"/>
    <w:rsid w:val="0035798E"/>
    <w:rsid w:val="00360456"/>
    <w:rsid w:val="00362B51"/>
    <w:rsid w:val="0036384E"/>
    <w:rsid w:val="00364E58"/>
    <w:rsid w:val="00366550"/>
    <w:rsid w:val="00367AE6"/>
    <w:rsid w:val="00370198"/>
    <w:rsid w:val="003710E9"/>
    <w:rsid w:val="00377F43"/>
    <w:rsid w:val="0038004D"/>
    <w:rsid w:val="00381E52"/>
    <w:rsid w:val="00381FF2"/>
    <w:rsid w:val="00382184"/>
    <w:rsid w:val="00382E43"/>
    <w:rsid w:val="003832C7"/>
    <w:rsid w:val="00383304"/>
    <w:rsid w:val="00385142"/>
    <w:rsid w:val="00385521"/>
    <w:rsid w:val="0038786E"/>
    <w:rsid w:val="003930D5"/>
    <w:rsid w:val="00393212"/>
    <w:rsid w:val="003936B8"/>
    <w:rsid w:val="00393DBE"/>
    <w:rsid w:val="00394618"/>
    <w:rsid w:val="003A0243"/>
    <w:rsid w:val="003A4AE0"/>
    <w:rsid w:val="003A5EC2"/>
    <w:rsid w:val="003B0C2D"/>
    <w:rsid w:val="003B3242"/>
    <w:rsid w:val="003B40EE"/>
    <w:rsid w:val="003B5502"/>
    <w:rsid w:val="003C2522"/>
    <w:rsid w:val="003C36EB"/>
    <w:rsid w:val="003C4719"/>
    <w:rsid w:val="003C56F7"/>
    <w:rsid w:val="003C7E11"/>
    <w:rsid w:val="003D28B6"/>
    <w:rsid w:val="003D6B09"/>
    <w:rsid w:val="003E080A"/>
    <w:rsid w:val="003E6EFC"/>
    <w:rsid w:val="003E6FAD"/>
    <w:rsid w:val="003E7794"/>
    <w:rsid w:val="003F0508"/>
    <w:rsid w:val="003F0865"/>
    <w:rsid w:val="003F10DC"/>
    <w:rsid w:val="003F39EA"/>
    <w:rsid w:val="003F4BE2"/>
    <w:rsid w:val="003F54B5"/>
    <w:rsid w:val="003F6A32"/>
    <w:rsid w:val="004008AB"/>
    <w:rsid w:val="00407260"/>
    <w:rsid w:val="00413FB3"/>
    <w:rsid w:val="0041463C"/>
    <w:rsid w:val="00415634"/>
    <w:rsid w:val="004312B3"/>
    <w:rsid w:val="00431357"/>
    <w:rsid w:val="00441DF8"/>
    <w:rsid w:val="00442594"/>
    <w:rsid w:val="00442AA4"/>
    <w:rsid w:val="00446610"/>
    <w:rsid w:val="00450FE7"/>
    <w:rsid w:val="00455A8A"/>
    <w:rsid w:val="00456225"/>
    <w:rsid w:val="00457193"/>
    <w:rsid w:val="00462178"/>
    <w:rsid w:val="0046787E"/>
    <w:rsid w:val="004702ED"/>
    <w:rsid w:val="0047096A"/>
    <w:rsid w:val="00475100"/>
    <w:rsid w:val="004753E6"/>
    <w:rsid w:val="00475EC0"/>
    <w:rsid w:val="00480138"/>
    <w:rsid w:val="004809BE"/>
    <w:rsid w:val="0048269C"/>
    <w:rsid w:val="00483F9F"/>
    <w:rsid w:val="0048413C"/>
    <w:rsid w:val="004870C3"/>
    <w:rsid w:val="00487C54"/>
    <w:rsid w:val="00487E55"/>
    <w:rsid w:val="00492E9C"/>
    <w:rsid w:val="004949CB"/>
    <w:rsid w:val="00497AB2"/>
    <w:rsid w:val="004A172F"/>
    <w:rsid w:val="004A2204"/>
    <w:rsid w:val="004A4BF3"/>
    <w:rsid w:val="004A6983"/>
    <w:rsid w:val="004B0B22"/>
    <w:rsid w:val="004B59A2"/>
    <w:rsid w:val="004C11C5"/>
    <w:rsid w:val="004C3B9F"/>
    <w:rsid w:val="004C4611"/>
    <w:rsid w:val="004D10AE"/>
    <w:rsid w:val="004D3FCF"/>
    <w:rsid w:val="004D5D4E"/>
    <w:rsid w:val="004D63DB"/>
    <w:rsid w:val="004D71B0"/>
    <w:rsid w:val="004E0835"/>
    <w:rsid w:val="004E2564"/>
    <w:rsid w:val="004E77E2"/>
    <w:rsid w:val="00501B05"/>
    <w:rsid w:val="00501D08"/>
    <w:rsid w:val="0050529E"/>
    <w:rsid w:val="00511213"/>
    <w:rsid w:val="00511554"/>
    <w:rsid w:val="00517AF6"/>
    <w:rsid w:val="0052008D"/>
    <w:rsid w:val="00525805"/>
    <w:rsid w:val="00530C19"/>
    <w:rsid w:val="00531AE0"/>
    <w:rsid w:val="0053474B"/>
    <w:rsid w:val="005400A8"/>
    <w:rsid w:val="00552C30"/>
    <w:rsid w:val="00554626"/>
    <w:rsid w:val="00560E7C"/>
    <w:rsid w:val="0056201E"/>
    <w:rsid w:val="00565240"/>
    <w:rsid w:val="00567568"/>
    <w:rsid w:val="00567AC8"/>
    <w:rsid w:val="005704DF"/>
    <w:rsid w:val="00577D67"/>
    <w:rsid w:val="0058466B"/>
    <w:rsid w:val="00590BD6"/>
    <w:rsid w:val="00591914"/>
    <w:rsid w:val="00591CBA"/>
    <w:rsid w:val="0059347E"/>
    <w:rsid w:val="005942E9"/>
    <w:rsid w:val="005975D8"/>
    <w:rsid w:val="00597975"/>
    <w:rsid w:val="005A09A3"/>
    <w:rsid w:val="005A0D1D"/>
    <w:rsid w:val="005A3239"/>
    <w:rsid w:val="005A3568"/>
    <w:rsid w:val="005A64E6"/>
    <w:rsid w:val="005B0F7C"/>
    <w:rsid w:val="005B36D3"/>
    <w:rsid w:val="005B3EAD"/>
    <w:rsid w:val="005C07F1"/>
    <w:rsid w:val="005C1B60"/>
    <w:rsid w:val="005C470B"/>
    <w:rsid w:val="005C65C0"/>
    <w:rsid w:val="005D08B5"/>
    <w:rsid w:val="005D0A8C"/>
    <w:rsid w:val="005E0194"/>
    <w:rsid w:val="005E605F"/>
    <w:rsid w:val="005F0283"/>
    <w:rsid w:val="005F06F9"/>
    <w:rsid w:val="005F09FA"/>
    <w:rsid w:val="005F2FE9"/>
    <w:rsid w:val="0060358C"/>
    <w:rsid w:val="0060648D"/>
    <w:rsid w:val="006070DF"/>
    <w:rsid w:val="00607905"/>
    <w:rsid w:val="00610AA8"/>
    <w:rsid w:val="0061670C"/>
    <w:rsid w:val="006231D5"/>
    <w:rsid w:val="006232BD"/>
    <w:rsid w:val="0062569A"/>
    <w:rsid w:val="00625CF2"/>
    <w:rsid w:val="00626E4F"/>
    <w:rsid w:val="00630249"/>
    <w:rsid w:val="006327B7"/>
    <w:rsid w:val="006346A0"/>
    <w:rsid w:val="00634A54"/>
    <w:rsid w:val="006436F2"/>
    <w:rsid w:val="00643E24"/>
    <w:rsid w:val="00644784"/>
    <w:rsid w:val="006465CC"/>
    <w:rsid w:val="0064747B"/>
    <w:rsid w:val="006514C6"/>
    <w:rsid w:val="00651CD2"/>
    <w:rsid w:val="00654389"/>
    <w:rsid w:val="006575DF"/>
    <w:rsid w:val="00657D42"/>
    <w:rsid w:val="006743E2"/>
    <w:rsid w:val="00674C90"/>
    <w:rsid w:val="00674EC7"/>
    <w:rsid w:val="00676193"/>
    <w:rsid w:val="006841D8"/>
    <w:rsid w:val="00693802"/>
    <w:rsid w:val="00697EFD"/>
    <w:rsid w:val="006A50B5"/>
    <w:rsid w:val="006A6AB5"/>
    <w:rsid w:val="006A7C67"/>
    <w:rsid w:val="006B29D0"/>
    <w:rsid w:val="006B2F57"/>
    <w:rsid w:val="006B3E23"/>
    <w:rsid w:val="006B55B7"/>
    <w:rsid w:val="006B55B9"/>
    <w:rsid w:val="006B645F"/>
    <w:rsid w:val="006B6F40"/>
    <w:rsid w:val="006C6C27"/>
    <w:rsid w:val="006D0F0A"/>
    <w:rsid w:val="006D5143"/>
    <w:rsid w:val="006D5579"/>
    <w:rsid w:val="006E0CFB"/>
    <w:rsid w:val="006E6AB8"/>
    <w:rsid w:val="006F2328"/>
    <w:rsid w:val="006F4531"/>
    <w:rsid w:val="006F6B8D"/>
    <w:rsid w:val="0070035E"/>
    <w:rsid w:val="00701B0A"/>
    <w:rsid w:val="007033FB"/>
    <w:rsid w:val="00707D2F"/>
    <w:rsid w:val="00711AF2"/>
    <w:rsid w:val="00720CEB"/>
    <w:rsid w:val="00721300"/>
    <w:rsid w:val="00721CE6"/>
    <w:rsid w:val="00723A3B"/>
    <w:rsid w:val="00724DCD"/>
    <w:rsid w:val="007250AD"/>
    <w:rsid w:val="00725901"/>
    <w:rsid w:val="00725F17"/>
    <w:rsid w:val="00733033"/>
    <w:rsid w:val="00733EFE"/>
    <w:rsid w:val="00735671"/>
    <w:rsid w:val="00735AB7"/>
    <w:rsid w:val="007472A3"/>
    <w:rsid w:val="00752526"/>
    <w:rsid w:val="00754874"/>
    <w:rsid w:val="007572C4"/>
    <w:rsid w:val="00761799"/>
    <w:rsid w:val="00762BE9"/>
    <w:rsid w:val="00770795"/>
    <w:rsid w:val="007710E3"/>
    <w:rsid w:val="007730B0"/>
    <w:rsid w:val="007779DE"/>
    <w:rsid w:val="007818A4"/>
    <w:rsid w:val="00783270"/>
    <w:rsid w:val="00786951"/>
    <w:rsid w:val="0079055B"/>
    <w:rsid w:val="00790C72"/>
    <w:rsid w:val="007A553D"/>
    <w:rsid w:val="007A66FE"/>
    <w:rsid w:val="007B21DB"/>
    <w:rsid w:val="007B6A0D"/>
    <w:rsid w:val="007C1338"/>
    <w:rsid w:val="007C16FF"/>
    <w:rsid w:val="007C1C33"/>
    <w:rsid w:val="007C35BF"/>
    <w:rsid w:val="007C4BE9"/>
    <w:rsid w:val="007C4DA4"/>
    <w:rsid w:val="007C6616"/>
    <w:rsid w:val="007C7B07"/>
    <w:rsid w:val="007D34CB"/>
    <w:rsid w:val="007E3AEC"/>
    <w:rsid w:val="007E57FA"/>
    <w:rsid w:val="007E694F"/>
    <w:rsid w:val="007F10DE"/>
    <w:rsid w:val="00801ABA"/>
    <w:rsid w:val="0080514A"/>
    <w:rsid w:val="0080748A"/>
    <w:rsid w:val="008079EE"/>
    <w:rsid w:val="008128B3"/>
    <w:rsid w:val="0081611E"/>
    <w:rsid w:val="00816A93"/>
    <w:rsid w:val="008171CD"/>
    <w:rsid w:val="00821EC9"/>
    <w:rsid w:val="008306ED"/>
    <w:rsid w:val="0083126E"/>
    <w:rsid w:val="0083277D"/>
    <w:rsid w:val="00840CF6"/>
    <w:rsid w:val="008424B5"/>
    <w:rsid w:val="00842CAE"/>
    <w:rsid w:val="00844417"/>
    <w:rsid w:val="0084748B"/>
    <w:rsid w:val="008524EF"/>
    <w:rsid w:val="00854D8B"/>
    <w:rsid w:val="00857C45"/>
    <w:rsid w:val="00863179"/>
    <w:rsid w:val="008653C8"/>
    <w:rsid w:val="00866571"/>
    <w:rsid w:val="00867CFA"/>
    <w:rsid w:val="00872168"/>
    <w:rsid w:val="0087365B"/>
    <w:rsid w:val="008747BF"/>
    <w:rsid w:val="00875569"/>
    <w:rsid w:val="00876DDD"/>
    <w:rsid w:val="0088077D"/>
    <w:rsid w:val="008859E2"/>
    <w:rsid w:val="0089165F"/>
    <w:rsid w:val="00891C22"/>
    <w:rsid w:val="00892200"/>
    <w:rsid w:val="00894DDE"/>
    <w:rsid w:val="00896010"/>
    <w:rsid w:val="00896D74"/>
    <w:rsid w:val="008A0A8A"/>
    <w:rsid w:val="008A36FD"/>
    <w:rsid w:val="008A52D5"/>
    <w:rsid w:val="008A738E"/>
    <w:rsid w:val="008B0359"/>
    <w:rsid w:val="008B38E0"/>
    <w:rsid w:val="008B7E4B"/>
    <w:rsid w:val="008B7EA0"/>
    <w:rsid w:val="008C0666"/>
    <w:rsid w:val="008C1FB5"/>
    <w:rsid w:val="008C2241"/>
    <w:rsid w:val="008C5AA2"/>
    <w:rsid w:val="008C5CC5"/>
    <w:rsid w:val="008C6DEC"/>
    <w:rsid w:val="008D3982"/>
    <w:rsid w:val="008E4408"/>
    <w:rsid w:val="008F2EBE"/>
    <w:rsid w:val="008F5EBA"/>
    <w:rsid w:val="008F7725"/>
    <w:rsid w:val="008F78D4"/>
    <w:rsid w:val="009004B9"/>
    <w:rsid w:val="009016A9"/>
    <w:rsid w:val="00902C90"/>
    <w:rsid w:val="009042DB"/>
    <w:rsid w:val="00904317"/>
    <w:rsid w:val="009048AF"/>
    <w:rsid w:val="00904DE1"/>
    <w:rsid w:val="00907F11"/>
    <w:rsid w:val="009116B3"/>
    <w:rsid w:val="00911E37"/>
    <w:rsid w:val="009124A9"/>
    <w:rsid w:val="0091360A"/>
    <w:rsid w:val="0091668C"/>
    <w:rsid w:val="009218C5"/>
    <w:rsid w:val="00921E78"/>
    <w:rsid w:val="00922397"/>
    <w:rsid w:val="00925736"/>
    <w:rsid w:val="00925997"/>
    <w:rsid w:val="00925E0C"/>
    <w:rsid w:val="009367DB"/>
    <w:rsid w:val="00936E54"/>
    <w:rsid w:val="00937087"/>
    <w:rsid w:val="009404E2"/>
    <w:rsid w:val="00943CA2"/>
    <w:rsid w:val="00945D2A"/>
    <w:rsid w:val="0095044E"/>
    <w:rsid w:val="00955ED5"/>
    <w:rsid w:val="00956884"/>
    <w:rsid w:val="00962AA3"/>
    <w:rsid w:val="009652F7"/>
    <w:rsid w:val="009664CE"/>
    <w:rsid w:val="009703C1"/>
    <w:rsid w:val="00971644"/>
    <w:rsid w:val="00972546"/>
    <w:rsid w:val="00973225"/>
    <w:rsid w:val="009740D1"/>
    <w:rsid w:val="00980C6D"/>
    <w:rsid w:val="0098454D"/>
    <w:rsid w:val="00984F28"/>
    <w:rsid w:val="0098622B"/>
    <w:rsid w:val="00990412"/>
    <w:rsid w:val="0099518E"/>
    <w:rsid w:val="009A0648"/>
    <w:rsid w:val="009A0B5C"/>
    <w:rsid w:val="009A220A"/>
    <w:rsid w:val="009A304D"/>
    <w:rsid w:val="009A425B"/>
    <w:rsid w:val="009A5281"/>
    <w:rsid w:val="009C133B"/>
    <w:rsid w:val="009C1ECB"/>
    <w:rsid w:val="009C289D"/>
    <w:rsid w:val="009C6AC2"/>
    <w:rsid w:val="009D176A"/>
    <w:rsid w:val="009D2B89"/>
    <w:rsid w:val="009D766C"/>
    <w:rsid w:val="009E01D8"/>
    <w:rsid w:val="009E457B"/>
    <w:rsid w:val="009E52DB"/>
    <w:rsid w:val="009E594C"/>
    <w:rsid w:val="009E6A9E"/>
    <w:rsid w:val="009F1085"/>
    <w:rsid w:val="009F4B47"/>
    <w:rsid w:val="009F7765"/>
    <w:rsid w:val="00A00A59"/>
    <w:rsid w:val="00A01ADA"/>
    <w:rsid w:val="00A0252F"/>
    <w:rsid w:val="00A0739C"/>
    <w:rsid w:val="00A12899"/>
    <w:rsid w:val="00A147C0"/>
    <w:rsid w:val="00A15F89"/>
    <w:rsid w:val="00A23944"/>
    <w:rsid w:val="00A327EA"/>
    <w:rsid w:val="00A33876"/>
    <w:rsid w:val="00A34679"/>
    <w:rsid w:val="00A34FFA"/>
    <w:rsid w:val="00A3759E"/>
    <w:rsid w:val="00A4028B"/>
    <w:rsid w:val="00A45023"/>
    <w:rsid w:val="00A4554D"/>
    <w:rsid w:val="00A45C46"/>
    <w:rsid w:val="00A4647A"/>
    <w:rsid w:val="00A54833"/>
    <w:rsid w:val="00A62264"/>
    <w:rsid w:val="00A64382"/>
    <w:rsid w:val="00A650C5"/>
    <w:rsid w:val="00A66B5D"/>
    <w:rsid w:val="00A71223"/>
    <w:rsid w:val="00A72D9D"/>
    <w:rsid w:val="00A74A4B"/>
    <w:rsid w:val="00A75173"/>
    <w:rsid w:val="00A76BBC"/>
    <w:rsid w:val="00A778B5"/>
    <w:rsid w:val="00A80554"/>
    <w:rsid w:val="00A827E6"/>
    <w:rsid w:val="00A8467B"/>
    <w:rsid w:val="00A85250"/>
    <w:rsid w:val="00A86C9B"/>
    <w:rsid w:val="00A871CC"/>
    <w:rsid w:val="00A918F7"/>
    <w:rsid w:val="00A93AEF"/>
    <w:rsid w:val="00A9421F"/>
    <w:rsid w:val="00A94ECF"/>
    <w:rsid w:val="00A9714A"/>
    <w:rsid w:val="00A978AB"/>
    <w:rsid w:val="00A97CF3"/>
    <w:rsid w:val="00A97DD1"/>
    <w:rsid w:val="00AA0CF9"/>
    <w:rsid w:val="00AA14C8"/>
    <w:rsid w:val="00AA23CC"/>
    <w:rsid w:val="00AA3E40"/>
    <w:rsid w:val="00AA71D0"/>
    <w:rsid w:val="00AB11E0"/>
    <w:rsid w:val="00AB47AD"/>
    <w:rsid w:val="00AB542F"/>
    <w:rsid w:val="00AB6877"/>
    <w:rsid w:val="00AB7F27"/>
    <w:rsid w:val="00AC1EE9"/>
    <w:rsid w:val="00AC22D9"/>
    <w:rsid w:val="00AC402D"/>
    <w:rsid w:val="00AC4811"/>
    <w:rsid w:val="00AC5049"/>
    <w:rsid w:val="00AD7805"/>
    <w:rsid w:val="00AE0E68"/>
    <w:rsid w:val="00AE2716"/>
    <w:rsid w:val="00AE3AE2"/>
    <w:rsid w:val="00AE5502"/>
    <w:rsid w:val="00AF00A9"/>
    <w:rsid w:val="00AF03C0"/>
    <w:rsid w:val="00B00841"/>
    <w:rsid w:val="00B02DE7"/>
    <w:rsid w:val="00B06A69"/>
    <w:rsid w:val="00B10B43"/>
    <w:rsid w:val="00B123E2"/>
    <w:rsid w:val="00B1310F"/>
    <w:rsid w:val="00B16650"/>
    <w:rsid w:val="00B17715"/>
    <w:rsid w:val="00B20FB0"/>
    <w:rsid w:val="00B23887"/>
    <w:rsid w:val="00B272B7"/>
    <w:rsid w:val="00B30CAD"/>
    <w:rsid w:val="00B31D28"/>
    <w:rsid w:val="00B36931"/>
    <w:rsid w:val="00B36A91"/>
    <w:rsid w:val="00B3790D"/>
    <w:rsid w:val="00B40CFD"/>
    <w:rsid w:val="00B41267"/>
    <w:rsid w:val="00B46338"/>
    <w:rsid w:val="00B47F07"/>
    <w:rsid w:val="00B54606"/>
    <w:rsid w:val="00B60043"/>
    <w:rsid w:val="00B62254"/>
    <w:rsid w:val="00B703B9"/>
    <w:rsid w:val="00B714EC"/>
    <w:rsid w:val="00B719A6"/>
    <w:rsid w:val="00B7638E"/>
    <w:rsid w:val="00B76936"/>
    <w:rsid w:val="00B80795"/>
    <w:rsid w:val="00B80EA5"/>
    <w:rsid w:val="00B85A43"/>
    <w:rsid w:val="00B85FEE"/>
    <w:rsid w:val="00B91C69"/>
    <w:rsid w:val="00B92908"/>
    <w:rsid w:val="00B95F52"/>
    <w:rsid w:val="00B963D6"/>
    <w:rsid w:val="00B97746"/>
    <w:rsid w:val="00BA0856"/>
    <w:rsid w:val="00BA2EB3"/>
    <w:rsid w:val="00BA3556"/>
    <w:rsid w:val="00BA61D5"/>
    <w:rsid w:val="00BA7463"/>
    <w:rsid w:val="00BA7FF8"/>
    <w:rsid w:val="00BB2A43"/>
    <w:rsid w:val="00BC044B"/>
    <w:rsid w:val="00BC32F0"/>
    <w:rsid w:val="00BC4403"/>
    <w:rsid w:val="00BD0AF4"/>
    <w:rsid w:val="00BD17F1"/>
    <w:rsid w:val="00BD1FA6"/>
    <w:rsid w:val="00BD2E79"/>
    <w:rsid w:val="00BD3D17"/>
    <w:rsid w:val="00BD3F34"/>
    <w:rsid w:val="00BD6DD9"/>
    <w:rsid w:val="00BE0666"/>
    <w:rsid w:val="00BE0ECE"/>
    <w:rsid w:val="00BE1EFD"/>
    <w:rsid w:val="00BE5E15"/>
    <w:rsid w:val="00BE6D6A"/>
    <w:rsid w:val="00BE733E"/>
    <w:rsid w:val="00BE76C4"/>
    <w:rsid w:val="00BF0001"/>
    <w:rsid w:val="00BF43A8"/>
    <w:rsid w:val="00BF52DB"/>
    <w:rsid w:val="00C00694"/>
    <w:rsid w:val="00C02524"/>
    <w:rsid w:val="00C03434"/>
    <w:rsid w:val="00C06928"/>
    <w:rsid w:val="00C111D6"/>
    <w:rsid w:val="00C15C06"/>
    <w:rsid w:val="00C15CF8"/>
    <w:rsid w:val="00C160D7"/>
    <w:rsid w:val="00C16CD5"/>
    <w:rsid w:val="00C21004"/>
    <w:rsid w:val="00C22FDF"/>
    <w:rsid w:val="00C23150"/>
    <w:rsid w:val="00C2484E"/>
    <w:rsid w:val="00C2526E"/>
    <w:rsid w:val="00C319BE"/>
    <w:rsid w:val="00C459D8"/>
    <w:rsid w:val="00C46085"/>
    <w:rsid w:val="00C54C9A"/>
    <w:rsid w:val="00C564F1"/>
    <w:rsid w:val="00C6004F"/>
    <w:rsid w:val="00C64EB0"/>
    <w:rsid w:val="00C676BE"/>
    <w:rsid w:val="00C70B8F"/>
    <w:rsid w:val="00C7227D"/>
    <w:rsid w:val="00C725F9"/>
    <w:rsid w:val="00C76D8F"/>
    <w:rsid w:val="00C77BB2"/>
    <w:rsid w:val="00C83492"/>
    <w:rsid w:val="00C83ED9"/>
    <w:rsid w:val="00C85245"/>
    <w:rsid w:val="00C93F6D"/>
    <w:rsid w:val="00C947C3"/>
    <w:rsid w:val="00C975D6"/>
    <w:rsid w:val="00CA0039"/>
    <w:rsid w:val="00CA3D3D"/>
    <w:rsid w:val="00CA43C0"/>
    <w:rsid w:val="00CA7CAD"/>
    <w:rsid w:val="00CB34BE"/>
    <w:rsid w:val="00CB6FDF"/>
    <w:rsid w:val="00CC459D"/>
    <w:rsid w:val="00CC6419"/>
    <w:rsid w:val="00CC6BEC"/>
    <w:rsid w:val="00CD3850"/>
    <w:rsid w:val="00CD5D00"/>
    <w:rsid w:val="00CD7638"/>
    <w:rsid w:val="00CD7A4E"/>
    <w:rsid w:val="00CE7575"/>
    <w:rsid w:val="00CF1668"/>
    <w:rsid w:val="00CF263B"/>
    <w:rsid w:val="00CF3100"/>
    <w:rsid w:val="00CF4BF0"/>
    <w:rsid w:val="00D019D1"/>
    <w:rsid w:val="00D03BC7"/>
    <w:rsid w:val="00D07854"/>
    <w:rsid w:val="00D111C2"/>
    <w:rsid w:val="00D1251A"/>
    <w:rsid w:val="00D12CFA"/>
    <w:rsid w:val="00D146E0"/>
    <w:rsid w:val="00D20ECE"/>
    <w:rsid w:val="00D231F1"/>
    <w:rsid w:val="00D23C20"/>
    <w:rsid w:val="00D2414C"/>
    <w:rsid w:val="00D24A34"/>
    <w:rsid w:val="00D26580"/>
    <w:rsid w:val="00D302A2"/>
    <w:rsid w:val="00D32D88"/>
    <w:rsid w:val="00D378F0"/>
    <w:rsid w:val="00D40548"/>
    <w:rsid w:val="00D41C4C"/>
    <w:rsid w:val="00D4270C"/>
    <w:rsid w:val="00D43F43"/>
    <w:rsid w:val="00D45E53"/>
    <w:rsid w:val="00D46F43"/>
    <w:rsid w:val="00D47781"/>
    <w:rsid w:val="00D50A1E"/>
    <w:rsid w:val="00D50AB6"/>
    <w:rsid w:val="00D50E15"/>
    <w:rsid w:val="00D53EED"/>
    <w:rsid w:val="00D60853"/>
    <w:rsid w:val="00D61436"/>
    <w:rsid w:val="00D666A5"/>
    <w:rsid w:val="00D70DAB"/>
    <w:rsid w:val="00D76197"/>
    <w:rsid w:val="00D80781"/>
    <w:rsid w:val="00D81C11"/>
    <w:rsid w:val="00D831CD"/>
    <w:rsid w:val="00D83C67"/>
    <w:rsid w:val="00D84A59"/>
    <w:rsid w:val="00D84F61"/>
    <w:rsid w:val="00D90206"/>
    <w:rsid w:val="00D90361"/>
    <w:rsid w:val="00D90511"/>
    <w:rsid w:val="00D96A1D"/>
    <w:rsid w:val="00D97234"/>
    <w:rsid w:val="00DA0896"/>
    <w:rsid w:val="00DA1F0C"/>
    <w:rsid w:val="00DA3C9A"/>
    <w:rsid w:val="00DA596A"/>
    <w:rsid w:val="00DA74EF"/>
    <w:rsid w:val="00DB19E3"/>
    <w:rsid w:val="00DB3FD9"/>
    <w:rsid w:val="00DB6ADA"/>
    <w:rsid w:val="00DB701C"/>
    <w:rsid w:val="00DC1350"/>
    <w:rsid w:val="00DC14AD"/>
    <w:rsid w:val="00DC3B08"/>
    <w:rsid w:val="00DC60D8"/>
    <w:rsid w:val="00DD0CAB"/>
    <w:rsid w:val="00DD2B17"/>
    <w:rsid w:val="00DD3B4D"/>
    <w:rsid w:val="00DD3F72"/>
    <w:rsid w:val="00DD7B2B"/>
    <w:rsid w:val="00DE3383"/>
    <w:rsid w:val="00DE419E"/>
    <w:rsid w:val="00DE5A2E"/>
    <w:rsid w:val="00DE75F8"/>
    <w:rsid w:val="00DE78DA"/>
    <w:rsid w:val="00DF32B1"/>
    <w:rsid w:val="00E000FD"/>
    <w:rsid w:val="00E01D67"/>
    <w:rsid w:val="00E01EA4"/>
    <w:rsid w:val="00E02C89"/>
    <w:rsid w:val="00E0417F"/>
    <w:rsid w:val="00E04CA8"/>
    <w:rsid w:val="00E0754B"/>
    <w:rsid w:val="00E10E56"/>
    <w:rsid w:val="00E13DF7"/>
    <w:rsid w:val="00E14DD0"/>
    <w:rsid w:val="00E16C6C"/>
    <w:rsid w:val="00E16F5B"/>
    <w:rsid w:val="00E24B16"/>
    <w:rsid w:val="00E24E81"/>
    <w:rsid w:val="00E25DDE"/>
    <w:rsid w:val="00E319A9"/>
    <w:rsid w:val="00E45713"/>
    <w:rsid w:val="00E4643F"/>
    <w:rsid w:val="00E5191B"/>
    <w:rsid w:val="00E65F07"/>
    <w:rsid w:val="00E70329"/>
    <w:rsid w:val="00E70C73"/>
    <w:rsid w:val="00E70E31"/>
    <w:rsid w:val="00E723A4"/>
    <w:rsid w:val="00E72A02"/>
    <w:rsid w:val="00E734A8"/>
    <w:rsid w:val="00E73C36"/>
    <w:rsid w:val="00E815E9"/>
    <w:rsid w:val="00E8320C"/>
    <w:rsid w:val="00E86968"/>
    <w:rsid w:val="00E86EC6"/>
    <w:rsid w:val="00E91EBD"/>
    <w:rsid w:val="00E9559A"/>
    <w:rsid w:val="00E97A84"/>
    <w:rsid w:val="00EA2188"/>
    <w:rsid w:val="00EA7C87"/>
    <w:rsid w:val="00EB0DD4"/>
    <w:rsid w:val="00EB373D"/>
    <w:rsid w:val="00EB4BA1"/>
    <w:rsid w:val="00EB5A7A"/>
    <w:rsid w:val="00EB5CF8"/>
    <w:rsid w:val="00EC1068"/>
    <w:rsid w:val="00EC6169"/>
    <w:rsid w:val="00ED55B3"/>
    <w:rsid w:val="00ED68B3"/>
    <w:rsid w:val="00EE0A58"/>
    <w:rsid w:val="00EE4E6C"/>
    <w:rsid w:val="00EF30E0"/>
    <w:rsid w:val="00EF352E"/>
    <w:rsid w:val="00EF3D4C"/>
    <w:rsid w:val="00EF524A"/>
    <w:rsid w:val="00F0012C"/>
    <w:rsid w:val="00F036F9"/>
    <w:rsid w:val="00F137A8"/>
    <w:rsid w:val="00F161E0"/>
    <w:rsid w:val="00F17A39"/>
    <w:rsid w:val="00F21AD1"/>
    <w:rsid w:val="00F237BE"/>
    <w:rsid w:val="00F23C35"/>
    <w:rsid w:val="00F246AC"/>
    <w:rsid w:val="00F25882"/>
    <w:rsid w:val="00F27EBF"/>
    <w:rsid w:val="00F310D6"/>
    <w:rsid w:val="00F32BED"/>
    <w:rsid w:val="00F33170"/>
    <w:rsid w:val="00F33DF3"/>
    <w:rsid w:val="00F35902"/>
    <w:rsid w:val="00F359FC"/>
    <w:rsid w:val="00F3693E"/>
    <w:rsid w:val="00F41448"/>
    <w:rsid w:val="00F41AE8"/>
    <w:rsid w:val="00F43703"/>
    <w:rsid w:val="00F446BA"/>
    <w:rsid w:val="00F4581A"/>
    <w:rsid w:val="00F47A01"/>
    <w:rsid w:val="00F47C92"/>
    <w:rsid w:val="00F51EA3"/>
    <w:rsid w:val="00F572A4"/>
    <w:rsid w:val="00F60328"/>
    <w:rsid w:val="00F65BCB"/>
    <w:rsid w:val="00F66D7E"/>
    <w:rsid w:val="00F7626E"/>
    <w:rsid w:val="00F807CB"/>
    <w:rsid w:val="00F80F87"/>
    <w:rsid w:val="00F8168F"/>
    <w:rsid w:val="00F85386"/>
    <w:rsid w:val="00F90584"/>
    <w:rsid w:val="00F91767"/>
    <w:rsid w:val="00F917A6"/>
    <w:rsid w:val="00F940D6"/>
    <w:rsid w:val="00F94F84"/>
    <w:rsid w:val="00FA2CFE"/>
    <w:rsid w:val="00FA30A1"/>
    <w:rsid w:val="00FB0D86"/>
    <w:rsid w:val="00FB26BB"/>
    <w:rsid w:val="00FB64E6"/>
    <w:rsid w:val="00FB7ABE"/>
    <w:rsid w:val="00FC740D"/>
    <w:rsid w:val="00FC78B3"/>
    <w:rsid w:val="00FD01D1"/>
    <w:rsid w:val="00FD0AA0"/>
    <w:rsid w:val="00FD1B05"/>
    <w:rsid w:val="00FD3F3D"/>
    <w:rsid w:val="00FD7D7C"/>
    <w:rsid w:val="00FE2A78"/>
    <w:rsid w:val="00FE4C93"/>
    <w:rsid w:val="00FE6E39"/>
    <w:rsid w:val="00FE6EC1"/>
    <w:rsid w:val="00FF0B81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4F752"/>
  <w15:docId w15:val="{F6F3552B-591C-4A22-818C-5CC4C56E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DA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18F7"/>
    <w:pPr>
      <w:keepNext/>
      <w:keepLines/>
      <w:spacing w:after="0"/>
      <w:outlineLvl w:val="0"/>
    </w:pPr>
    <w:rPr>
      <w:rFonts w:eastAsiaTheme="majorEastAsia" w:cstheme="majorBidi"/>
      <w:b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622B"/>
    <w:pPr>
      <w:keepNext/>
      <w:keepLines/>
      <w:numPr>
        <w:numId w:val="2"/>
      </w:numPr>
      <w:tabs>
        <w:tab w:val="left" w:pos="851"/>
      </w:tabs>
      <w:spacing w:before="160" w:after="120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821EC9"/>
    <w:pPr>
      <w:keepNext/>
      <w:keepLines/>
      <w:spacing w:before="0" w:after="0" w:line="276" w:lineRule="auto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8859E2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color w:val="000000" w:themeColor="text1"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8F7"/>
    <w:rPr>
      <w:rFonts w:ascii="Arial" w:eastAsiaTheme="majorEastAsia" w:hAnsi="Arial" w:cstheme="majorBidi"/>
      <w:b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22B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821EC9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8859E2"/>
    <w:rPr>
      <w:rFonts w:ascii="Arial" w:eastAsia="Calibri" w:hAnsi="Arial" w:cstheme="majorBidi"/>
      <w:b/>
      <w:caps/>
      <w:color w:val="000000" w:themeColor="text1"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A64382"/>
    <w:pPr>
      <w:framePr w:hSpace="180" w:wrap="around" w:vAnchor="page" w:hAnchor="margin" w:y="1931"/>
      <w:numPr>
        <w:numId w:val="4"/>
      </w:numPr>
      <w:tabs>
        <w:tab w:val="left" w:pos="284"/>
        <w:tab w:val="center" w:pos="4536"/>
        <w:tab w:val="right" w:pos="9072"/>
      </w:tabs>
      <w:spacing w:before="0" w:after="240"/>
      <w:ind w:left="284" w:right="29" w:hanging="284"/>
    </w:pPr>
    <w:rPr>
      <w:rFonts w:eastAsia="Calibri" w:cstheme="majorBidi"/>
      <w:bCs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36931"/>
    <w:pPr>
      <w:tabs>
        <w:tab w:val="right" w:pos="9016"/>
      </w:tabs>
      <w:spacing w:after="100"/>
    </w:pPr>
    <w:rPr>
      <w:b/>
      <w:bCs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36931"/>
    <w:pPr>
      <w:tabs>
        <w:tab w:val="left" w:pos="426"/>
        <w:tab w:val="left" w:pos="924"/>
        <w:tab w:val="right" w:pos="9180"/>
      </w:tabs>
      <w:spacing w:after="100"/>
      <w:ind w:left="426" w:right="12" w:hanging="426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B36931"/>
    <w:pPr>
      <w:tabs>
        <w:tab w:val="left" w:pos="426"/>
        <w:tab w:val="right" w:pos="9180"/>
      </w:tabs>
      <w:spacing w:after="100"/>
      <w:ind w:left="426" w:hanging="426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28047A"/>
    <w:pPr>
      <w:tabs>
        <w:tab w:val="right" w:pos="9180"/>
      </w:tabs>
      <w:spacing w:after="100"/>
      <w:ind w:left="2250" w:hanging="2250"/>
      <w:jc w:val="left"/>
    </w:pPr>
    <w:rPr>
      <w:rFonts w:eastAsia="Times New Roman"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36931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B36931"/>
    <w:pPr>
      <w:spacing w:before="0" w:after="100" w:line="259" w:lineRule="auto"/>
      <w:ind w:left="1100"/>
      <w:jc w:val="left"/>
    </w:pPr>
    <w:rPr>
      <w:rFonts w:eastAsiaTheme="minorEastAsia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D32D88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8B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4647A"/>
  </w:style>
  <w:style w:type="character" w:styleId="FollowedHyperlink">
    <w:name w:val="FollowedHyperlink"/>
    <w:basedOn w:val="DefaultParagraphFont"/>
    <w:uiPriority w:val="99"/>
    <w:semiHidden/>
    <w:unhideWhenUsed/>
    <w:rsid w:val="009218C5"/>
    <w:rPr>
      <w:color w:val="954F72" w:themeColor="followedHyperlink"/>
      <w:u w:val="single"/>
    </w:rPr>
  </w:style>
  <w:style w:type="table" w:customStyle="1" w:styleId="PlainTable51">
    <w:name w:val="Plain Table 51"/>
    <w:basedOn w:val="TableNormal"/>
    <w:uiPriority w:val="99"/>
    <w:rsid w:val="004841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CE55-3B26-46D6-8843-1415937A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2021-10-22T03:42:00Z</cp:lastPrinted>
  <dcterms:created xsi:type="dcterms:W3CDTF">2023-06-27T09:11:00Z</dcterms:created>
  <dcterms:modified xsi:type="dcterms:W3CDTF">2023-06-27T09:11:00Z</dcterms:modified>
</cp:coreProperties>
</file>